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9502" w14:textId="4439CB72" w:rsidR="00BF046F" w:rsidRPr="00D765C8" w:rsidRDefault="00185A46" w:rsidP="00BF046F">
      <w:pPr>
        <w:rPr>
          <w:b/>
        </w:rPr>
      </w:pPr>
      <w:r>
        <w:rPr>
          <w:b/>
        </w:rPr>
        <w:t xml:space="preserve">QUG MEMBERSHIP FORM </w:t>
      </w:r>
      <w:r w:rsidR="00BF046F" w:rsidRPr="00D765C8">
        <w:rPr>
          <w:b/>
        </w:rPr>
        <w:t xml:space="preserve"> – Date ………………………………</w:t>
      </w:r>
    </w:p>
    <w:p w14:paraId="1D23264D" w14:textId="77777777" w:rsidR="00BF046F" w:rsidRPr="00D765C8" w:rsidRDefault="00BF046F" w:rsidP="00BF046F">
      <w:pPr>
        <w:tabs>
          <w:tab w:val="left" w:pos="4860"/>
        </w:tabs>
      </w:pPr>
    </w:p>
    <w:p w14:paraId="688110C4" w14:textId="77777777" w:rsidR="00BF046F" w:rsidRPr="00D765C8" w:rsidRDefault="00BF046F" w:rsidP="00BF046F">
      <w:pPr>
        <w:tabs>
          <w:tab w:val="left" w:pos="4860"/>
        </w:tabs>
        <w:rPr>
          <w:i/>
        </w:rPr>
      </w:pPr>
      <w:r w:rsidRPr="00D765C8">
        <w:t>This is a: FIRST APPLICATION / RENEWAL (</w:t>
      </w:r>
      <w:r w:rsidRPr="00D765C8">
        <w:rPr>
          <w:i/>
        </w:rPr>
        <w:t>please circle)</w:t>
      </w:r>
    </w:p>
    <w:p w14:paraId="3A6D2345" w14:textId="77777777" w:rsidR="00BF046F" w:rsidRPr="00D765C8" w:rsidRDefault="00BF046F" w:rsidP="00BF046F">
      <w:pPr>
        <w:tabs>
          <w:tab w:val="left" w:pos="4860"/>
        </w:tabs>
      </w:pPr>
    </w:p>
    <w:p w14:paraId="07EECF68" w14:textId="77777777" w:rsidR="00BF046F" w:rsidRPr="00D765C8" w:rsidRDefault="00BF046F" w:rsidP="00BF046F">
      <w:pPr>
        <w:tabs>
          <w:tab w:val="left" w:pos="4860"/>
        </w:tabs>
      </w:pPr>
      <w:r w:rsidRPr="00D765C8">
        <w:t xml:space="preserve">I would like to receive </w:t>
      </w:r>
      <w:r w:rsidRPr="00D765C8">
        <w:rPr>
          <w:i/>
        </w:rPr>
        <w:t>Universalists + Conference Proceedings</w:t>
      </w:r>
      <w:r w:rsidRPr="00D765C8">
        <w:t xml:space="preserve"> as:</w:t>
      </w:r>
    </w:p>
    <w:p w14:paraId="6F978B3D" w14:textId="77777777" w:rsidR="00BF046F" w:rsidRPr="00D765C8" w:rsidRDefault="00BF046F" w:rsidP="00BF046F">
      <w:pPr>
        <w:tabs>
          <w:tab w:val="left" w:pos="4860"/>
        </w:tabs>
        <w:rPr>
          <w:b/>
        </w:rPr>
      </w:pPr>
    </w:p>
    <w:p w14:paraId="23C5A7C9" w14:textId="77777777" w:rsidR="00BF046F" w:rsidRPr="00D765C8" w:rsidRDefault="00BF046F" w:rsidP="00BF046F">
      <w:pPr>
        <w:tabs>
          <w:tab w:val="left" w:pos="5245"/>
        </w:tabs>
      </w:pPr>
      <w:r w:rsidRPr="00D765C8">
        <w:t xml:space="preserve">     Paper copy @ £18 yearly subscription</w:t>
      </w:r>
      <w:r w:rsidRPr="00D765C8">
        <w:rPr>
          <w:b/>
        </w:rPr>
        <w:tab/>
      </w:r>
      <w:r w:rsidRPr="00D765C8">
        <w:t xml:space="preserve"> ...............</w:t>
      </w:r>
    </w:p>
    <w:p w14:paraId="70C290F9" w14:textId="77777777" w:rsidR="00BF046F" w:rsidRPr="00D765C8" w:rsidRDefault="00BF046F" w:rsidP="00BF046F">
      <w:pPr>
        <w:tabs>
          <w:tab w:val="left" w:pos="4860"/>
        </w:tabs>
        <w:rPr>
          <w:b/>
          <w:i/>
        </w:rPr>
      </w:pPr>
      <w:r w:rsidRPr="00D765C8">
        <w:rPr>
          <w:b/>
          <w:i/>
        </w:rPr>
        <w:t xml:space="preserve">                        OR</w:t>
      </w:r>
    </w:p>
    <w:p w14:paraId="7340A12E" w14:textId="77777777" w:rsidR="00BF046F" w:rsidRPr="00D765C8" w:rsidRDefault="00BF046F" w:rsidP="00BF046F">
      <w:pPr>
        <w:tabs>
          <w:tab w:val="left" w:pos="5245"/>
        </w:tabs>
      </w:pPr>
      <w:r w:rsidRPr="00D765C8">
        <w:t xml:space="preserve">     E-mail copy only @ £12 yearly subscription</w:t>
      </w:r>
      <w:r w:rsidRPr="00D765C8">
        <w:tab/>
        <w:t xml:space="preserve"> ...............</w:t>
      </w:r>
    </w:p>
    <w:p w14:paraId="11746450" w14:textId="77777777" w:rsidR="00BF046F" w:rsidRPr="00D765C8" w:rsidRDefault="00BF046F" w:rsidP="00BF046F">
      <w:pPr>
        <w:tabs>
          <w:tab w:val="left" w:pos="5245"/>
        </w:tabs>
      </w:pPr>
    </w:p>
    <w:p w14:paraId="39391B9E" w14:textId="77777777" w:rsidR="00BF046F" w:rsidRPr="00D765C8" w:rsidRDefault="00BF046F" w:rsidP="00BF046F">
      <w:pPr>
        <w:tabs>
          <w:tab w:val="left" w:pos="5245"/>
        </w:tabs>
      </w:pPr>
      <w:r w:rsidRPr="00D765C8">
        <w:t xml:space="preserve">…… Extra paper copies of </w:t>
      </w:r>
      <w:r w:rsidRPr="00D765C8">
        <w:rPr>
          <w:i/>
        </w:rPr>
        <w:t>Universalists + Conference Proceedings</w:t>
      </w:r>
    </w:p>
    <w:p w14:paraId="5EE54BF9" w14:textId="77777777" w:rsidR="00BF046F" w:rsidRPr="00D765C8" w:rsidRDefault="00BF046F" w:rsidP="00BF046F">
      <w:pPr>
        <w:tabs>
          <w:tab w:val="left" w:pos="5245"/>
        </w:tabs>
      </w:pPr>
      <w:r w:rsidRPr="00D765C8">
        <w:t xml:space="preserve"> @ £12 per year each       </w:t>
      </w:r>
      <w:r w:rsidRPr="00D765C8">
        <w:tab/>
        <w:t>...............</w:t>
      </w:r>
    </w:p>
    <w:p w14:paraId="1DA0658D" w14:textId="77777777" w:rsidR="00BF046F" w:rsidRPr="00D765C8" w:rsidRDefault="00BF046F" w:rsidP="00BF046F"/>
    <w:p w14:paraId="2D64A0C0" w14:textId="77777777" w:rsidR="00BF046F" w:rsidRPr="00D765C8" w:rsidRDefault="00BF046F" w:rsidP="00BF046F">
      <w:pPr>
        <w:tabs>
          <w:tab w:val="left" w:pos="5245"/>
        </w:tabs>
      </w:pPr>
      <w:r w:rsidRPr="00D765C8">
        <w:t xml:space="preserve">Additional donation to QUG (optional)   </w:t>
      </w:r>
      <w:r w:rsidRPr="00D765C8">
        <w:tab/>
        <w:t xml:space="preserve"> ...............</w:t>
      </w:r>
    </w:p>
    <w:p w14:paraId="0877A704" w14:textId="77777777" w:rsidR="00BF046F" w:rsidRPr="00D765C8" w:rsidRDefault="00BF046F" w:rsidP="00BF046F">
      <w:r w:rsidRPr="00D765C8">
        <w:softHyphen/>
      </w:r>
    </w:p>
    <w:p w14:paraId="714EFFF2" w14:textId="77777777" w:rsidR="00BF046F" w:rsidRPr="00D765C8" w:rsidRDefault="00BF046F" w:rsidP="00BF046F">
      <w:pPr>
        <w:tabs>
          <w:tab w:val="left" w:pos="5245"/>
        </w:tabs>
        <w:rPr>
          <w:b/>
        </w:rPr>
      </w:pPr>
    </w:p>
    <w:p w14:paraId="7EBDC94B" w14:textId="77777777" w:rsidR="00BF046F" w:rsidRPr="00D765C8" w:rsidRDefault="00BF046F" w:rsidP="00BF046F">
      <w:pPr>
        <w:tabs>
          <w:tab w:val="left" w:pos="5245"/>
        </w:tabs>
        <w:rPr>
          <w:b/>
        </w:rPr>
      </w:pPr>
      <w:r w:rsidRPr="00D765C8">
        <w:rPr>
          <w:b/>
        </w:rPr>
        <w:t>Total</w:t>
      </w:r>
      <w:r w:rsidRPr="00D765C8">
        <w:tab/>
      </w:r>
      <w:r w:rsidRPr="00D765C8">
        <w:rPr>
          <w:b/>
        </w:rPr>
        <w:t>..............</w:t>
      </w:r>
    </w:p>
    <w:p w14:paraId="51E02F1E" w14:textId="77777777" w:rsidR="00BF046F" w:rsidRPr="00D765C8" w:rsidRDefault="00BF046F" w:rsidP="00BF046F">
      <w:r w:rsidRPr="00D765C8">
        <w:tab/>
      </w:r>
    </w:p>
    <w:p w14:paraId="207C68E4" w14:textId="3F353760" w:rsidR="00BF046F" w:rsidRPr="00D765C8" w:rsidRDefault="00BF046F" w:rsidP="00BF046F">
      <w:r w:rsidRPr="00D765C8">
        <w:t xml:space="preserve">I am setting up a Standing Order / I have transferred the money to the QUG bank account / I enclose a cheque payable to </w:t>
      </w:r>
      <w:r w:rsidR="00D765C8">
        <w:t>‘</w:t>
      </w:r>
      <w:r w:rsidRPr="00D765C8">
        <w:t>QUG</w:t>
      </w:r>
      <w:r w:rsidR="00D765C8">
        <w:t>’</w:t>
      </w:r>
    </w:p>
    <w:p w14:paraId="5FD0C83F" w14:textId="77777777" w:rsidR="00BF046F" w:rsidRPr="00D765C8" w:rsidRDefault="00BF046F" w:rsidP="00BF046F">
      <w:pPr>
        <w:rPr>
          <w:i/>
        </w:rPr>
      </w:pPr>
      <w:r w:rsidRPr="00D765C8">
        <w:rPr>
          <w:i/>
        </w:rPr>
        <w:t>(please delete as appropriate)</w:t>
      </w:r>
    </w:p>
    <w:p w14:paraId="679EF56C" w14:textId="77777777" w:rsidR="00BF046F" w:rsidRPr="00D765C8" w:rsidRDefault="00BF046F" w:rsidP="00BF046F"/>
    <w:p w14:paraId="583A1696" w14:textId="77777777" w:rsidR="00BF046F" w:rsidRPr="00D765C8" w:rsidRDefault="00BF046F" w:rsidP="00BF046F">
      <w:r w:rsidRPr="00D765C8">
        <w:rPr>
          <w:i/>
        </w:rPr>
        <w:t xml:space="preserve">The QUG bank details are: </w:t>
      </w:r>
      <w:r w:rsidRPr="00D765C8">
        <w:t xml:space="preserve">TSB. The Quaker Universalist Group.    </w:t>
      </w:r>
    </w:p>
    <w:p w14:paraId="478156FA" w14:textId="77777777" w:rsidR="00BF046F" w:rsidRPr="00D765C8" w:rsidRDefault="00BF046F" w:rsidP="00BF046F">
      <w:r w:rsidRPr="00D765C8">
        <w:t xml:space="preserve">     Sort Code 30-97-35, </w:t>
      </w:r>
      <w:proofErr w:type="spellStart"/>
      <w:r w:rsidRPr="00D765C8">
        <w:t>Acc</w:t>
      </w:r>
      <w:proofErr w:type="spellEnd"/>
      <w:r w:rsidRPr="00D765C8">
        <w:t xml:space="preserve"> No 00016421. </w:t>
      </w:r>
    </w:p>
    <w:p w14:paraId="47F29088" w14:textId="77777777" w:rsidR="00BF046F" w:rsidRPr="00D765C8" w:rsidRDefault="00BF046F" w:rsidP="00BF046F"/>
    <w:p w14:paraId="3F9F97D5" w14:textId="3E5EEBF0" w:rsidR="00BF046F" w:rsidRPr="00D765C8" w:rsidRDefault="00BF046F" w:rsidP="00BF046F">
      <w:r w:rsidRPr="00D765C8">
        <w:t>Name:...............................................................................................................</w:t>
      </w:r>
    </w:p>
    <w:p w14:paraId="697CAC44" w14:textId="77777777" w:rsidR="00D765C8" w:rsidRPr="00D765C8" w:rsidRDefault="00D765C8" w:rsidP="00BF046F"/>
    <w:p w14:paraId="6890ABD4" w14:textId="2687FD52" w:rsidR="00BF046F" w:rsidRPr="00D765C8" w:rsidRDefault="00BF046F" w:rsidP="00BF046F">
      <w:r w:rsidRPr="00D765C8">
        <w:t>Address:............................................................................................................</w:t>
      </w:r>
    </w:p>
    <w:p w14:paraId="4A0DF088" w14:textId="13D15EA9" w:rsidR="00D765C8" w:rsidRPr="00D765C8" w:rsidRDefault="00D765C8" w:rsidP="00BF046F"/>
    <w:p w14:paraId="62293749" w14:textId="2A2CBC34" w:rsidR="00D765C8" w:rsidRPr="00D765C8" w:rsidRDefault="00D765C8" w:rsidP="00BF046F">
      <w:r w:rsidRPr="00D765C8">
        <w:t>………………………………………………………………………………..</w:t>
      </w:r>
    </w:p>
    <w:p w14:paraId="03E5E9C5" w14:textId="2645E024" w:rsidR="00D765C8" w:rsidRPr="00D765C8" w:rsidRDefault="00D765C8" w:rsidP="00BF046F"/>
    <w:p w14:paraId="111CE1F9" w14:textId="77777777" w:rsidR="00BF046F" w:rsidRPr="00D765C8" w:rsidRDefault="00BF046F" w:rsidP="00BF046F">
      <w:r w:rsidRPr="00D765C8">
        <w:t>Post code: ................................     Tel No: ......................................................</w:t>
      </w:r>
    </w:p>
    <w:p w14:paraId="6751259B" w14:textId="77777777" w:rsidR="00D765C8" w:rsidRPr="00D765C8" w:rsidRDefault="00D765C8" w:rsidP="00BF046F"/>
    <w:p w14:paraId="1C15CDE6" w14:textId="113CDF59" w:rsidR="00BF046F" w:rsidRPr="00D765C8" w:rsidRDefault="00BF046F" w:rsidP="00BF046F">
      <w:r w:rsidRPr="00D765C8">
        <w:t>E-mail (please print clearly): ...........................................................................</w:t>
      </w:r>
    </w:p>
    <w:p w14:paraId="79685835" w14:textId="77777777" w:rsidR="00D765C8" w:rsidRPr="00D765C8" w:rsidRDefault="00D765C8" w:rsidP="00BF046F">
      <w:pPr>
        <w:rPr>
          <w:i/>
        </w:rPr>
      </w:pPr>
    </w:p>
    <w:p w14:paraId="10FD83E9" w14:textId="77777777" w:rsidR="00D765C8" w:rsidRPr="00D765C8" w:rsidRDefault="00BF046F" w:rsidP="00BF046F">
      <w:pPr>
        <w:rPr>
          <w:i/>
        </w:rPr>
      </w:pPr>
      <w:r w:rsidRPr="00D765C8">
        <w:rPr>
          <w:i/>
        </w:rPr>
        <w:t xml:space="preserve">Are you willing to allow your contact details to be made available to other QUG members? </w:t>
      </w:r>
    </w:p>
    <w:p w14:paraId="4ACB557A" w14:textId="77777777" w:rsidR="00D765C8" w:rsidRPr="00D765C8" w:rsidRDefault="00D765C8" w:rsidP="00BF046F">
      <w:pPr>
        <w:rPr>
          <w:i/>
        </w:rPr>
      </w:pPr>
    </w:p>
    <w:p w14:paraId="0B88AC20" w14:textId="68BA368B" w:rsidR="00BF046F" w:rsidRPr="00D765C8" w:rsidRDefault="00BF046F" w:rsidP="00BF046F">
      <w:r w:rsidRPr="00D765C8">
        <w:rPr>
          <w:b/>
          <w:bCs/>
          <w:i/>
        </w:rPr>
        <w:t xml:space="preserve">Please circle: </w:t>
      </w:r>
      <w:r w:rsidRPr="00D765C8">
        <w:rPr>
          <w:b/>
          <w:bCs/>
        </w:rPr>
        <w:t>Yes / No</w:t>
      </w:r>
    </w:p>
    <w:p w14:paraId="15400A9D" w14:textId="77777777" w:rsidR="00BF046F" w:rsidRPr="00D765C8" w:rsidRDefault="00BF046F" w:rsidP="00BF046F"/>
    <w:p w14:paraId="734D1CF1" w14:textId="77777777" w:rsidR="00D765C8" w:rsidRDefault="00D765C8" w:rsidP="00BF046F"/>
    <w:p w14:paraId="1EC88B66" w14:textId="77777777" w:rsidR="00D765C8" w:rsidRDefault="00D765C8" w:rsidP="00BF046F"/>
    <w:p w14:paraId="70C5CB41" w14:textId="77777777" w:rsidR="00D765C8" w:rsidRDefault="00BF046F" w:rsidP="00BF046F">
      <w:r w:rsidRPr="00D765C8">
        <w:t xml:space="preserve">THIS FORM SHOULD BE SENT TO THE MEMBERSHIP SECRETARY, GLEN GATES, AND CHEQUES SHOULD BE SENT TO THE TREASURER, GEOFF GATES, both at </w:t>
      </w:r>
    </w:p>
    <w:p w14:paraId="54E3EB59" w14:textId="20B005F3" w:rsidR="00BF046F" w:rsidRPr="00D765C8" w:rsidRDefault="00BF046F" w:rsidP="00BF046F">
      <w:pPr>
        <w:rPr>
          <w:b/>
        </w:rPr>
      </w:pPr>
      <w:r w:rsidRPr="00D765C8">
        <w:rPr>
          <w:b/>
        </w:rPr>
        <w:t xml:space="preserve">5 School Street, Church Lawford, Rugby, CV23 9EE </w:t>
      </w:r>
    </w:p>
    <w:p w14:paraId="46C885A8" w14:textId="77777777" w:rsidR="00BF046F" w:rsidRPr="00D765C8" w:rsidRDefault="00BF046F" w:rsidP="00BF046F">
      <w:pPr>
        <w:rPr>
          <w:b/>
        </w:rPr>
      </w:pPr>
    </w:p>
    <w:p w14:paraId="2E455526" w14:textId="49B65F47" w:rsidR="00B00549" w:rsidRPr="003F208A" w:rsidRDefault="00B00549" w:rsidP="003F208A">
      <w:pPr>
        <w:rPr>
          <w:rFonts w:asciiTheme="minorHAnsi" w:hAnsiTheme="minorHAnsi" w:cstheme="minorHAnsi"/>
        </w:rPr>
      </w:pPr>
    </w:p>
    <w:sectPr w:rsidR="00B00549" w:rsidRPr="003F208A" w:rsidSect="003F208A">
      <w:type w:val="continuous"/>
      <w:pgSz w:w="11905" w:h="16837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D3"/>
    <w:multiLevelType w:val="multilevel"/>
    <w:tmpl w:val="9130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6675F"/>
    <w:multiLevelType w:val="hybridMultilevel"/>
    <w:tmpl w:val="0DE46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46176"/>
    <w:multiLevelType w:val="hybridMultilevel"/>
    <w:tmpl w:val="8984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2B35"/>
    <w:multiLevelType w:val="hybridMultilevel"/>
    <w:tmpl w:val="E97A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31FC"/>
    <w:multiLevelType w:val="multilevel"/>
    <w:tmpl w:val="BA8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DB2E1D"/>
    <w:multiLevelType w:val="hybridMultilevel"/>
    <w:tmpl w:val="B594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128B5"/>
    <w:multiLevelType w:val="multilevel"/>
    <w:tmpl w:val="E5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B8656F"/>
    <w:multiLevelType w:val="hybridMultilevel"/>
    <w:tmpl w:val="3E301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13C12"/>
    <w:multiLevelType w:val="multilevel"/>
    <w:tmpl w:val="783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8477D"/>
    <w:multiLevelType w:val="hybridMultilevel"/>
    <w:tmpl w:val="ABC6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23F34"/>
    <w:multiLevelType w:val="multilevel"/>
    <w:tmpl w:val="C71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70796"/>
    <w:multiLevelType w:val="multilevel"/>
    <w:tmpl w:val="8C2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AB12F7"/>
    <w:multiLevelType w:val="multilevel"/>
    <w:tmpl w:val="81CE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E0524"/>
    <w:multiLevelType w:val="multilevel"/>
    <w:tmpl w:val="E88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AE5BA8"/>
    <w:multiLevelType w:val="multilevel"/>
    <w:tmpl w:val="E6D8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C1168"/>
    <w:multiLevelType w:val="multilevel"/>
    <w:tmpl w:val="DF1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E301E"/>
    <w:multiLevelType w:val="multilevel"/>
    <w:tmpl w:val="327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AE4C43"/>
    <w:multiLevelType w:val="multilevel"/>
    <w:tmpl w:val="F9B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863DB"/>
    <w:multiLevelType w:val="multilevel"/>
    <w:tmpl w:val="350E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691909"/>
    <w:multiLevelType w:val="multilevel"/>
    <w:tmpl w:val="404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388810">
    <w:abstractNumId w:val="18"/>
  </w:num>
  <w:num w:numId="2" w16cid:durableId="1658024915">
    <w:abstractNumId w:val="1"/>
  </w:num>
  <w:num w:numId="3" w16cid:durableId="1278676055">
    <w:abstractNumId w:val="2"/>
  </w:num>
  <w:num w:numId="4" w16cid:durableId="23024717">
    <w:abstractNumId w:val="9"/>
  </w:num>
  <w:num w:numId="5" w16cid:durableId="347801397">
    <w:abstractNumId w:val="14"/>
  </w:num>
  <w:num w:numId="6" w16cid:durableId="1030689497">
    <w:abstractNumId w:val="13"/>
  </w:num>
  <w:num w:numId="7" w16cid:durableId="808595446">
    <w:abstractNumId w:val="4"/>
  </w:num>
  <w:num w:numId="8" w16cid:durableId="21789448">
    <w:abstractNumId w:val="6"/>
  </w:num>
  <w:num w:numId="9" w16cid:durableId="1868369315">
    <w:abstractNumId w:val="11"/>
  </w:num>
  <w:num w:numId="10" w16cid:durableId="1458913502">
    <w:abstractNumId w:val="19"/>
  </w:num>
  <w:num w:numId="11" w16cid:durableId="1025836113">
    <w:abstractNumId w:val="15"/>
  </w:num>
  <w:num w:numId="12" w16cid:durableId="321664425">
    <w:abstractNumId w:val="17"/>
  </w:num>
  <w:num w:numId="13" w16cid:durableId="1147358571">
    <w:abstractNumId w:val="16"/>
  </w:num>
  <w:num w:numId="14" w16cid:durableId="394285083">
    <w:abstractNumId w:val="10"/>
  </w:num>
  <w:num w:numId="15" w16cid:durableId="1921941476">
    <w:abstractNumId w:val="12"/>
  </w:num>
  <w:num w:numId="16" w16cid:durableId="447704933">
    <w:abstractNumId w:val="8"/>
  </w:num>
  <w:num w:numId="17" w16cid:durableId="407306274">
    <w:abstractNumId w:val="0"/>
  </w:num>
  <w:num w:numId="18" w16cid:durableId="1674795230">
    <w:abstractNumId w:val="2"/>
  </w:num>
  <w:num w:numId="19" w16cid:durableId="2037005539">
    <w:abstractNumId w:val="9"/>
  </w:num>
  <w:num w:numId="20" w16cid:durableId="1648317784">
    <w:abstractNumId w:val="5"/>
  </w:num>
  <w:num w:numId="21" w16cid:durableId="976684926">
    <w:abstractNumId w:val="7"/>
  </w:num>
  <w:num w:numId="22" w16cid:durableId="305746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54"/>
    <w:rsid w:val="00000598"/>
    <w:rsid w:val="00001E9D"/>
    <w:rsid w:val="00005498"/>
    <w:rsid w:val="00005F38"/>
    <w:rsid w:val="000233E9"/>
    <w:rsid w:val="00023509"/>
    <w:rsid w:val="00024C6C"/>
    <w:rsid w:val="00031DE9"/>
    <w:rsid w:val="000329A5"/>
    <w:rsid w:val="00040799"/>
    <w:rsid w:val="00050C78"/>
    <w:rsid w:val="000716AF"/>
    <w:rsid w:val="0007673A"/>
    <w:rsid w:val="00081D90"/>
    <w:rsid w:val="00084F58"/>
    <w:rsid w:val="0008646C"/>
    <w:rsid w:val="000932C0"/>
    <w:rsid w:val="00095D0C"/>
    <w:rsid w:val="000B14CA"/>
    <w:rsid w:val="000B4B15"/>
    <w:rsid w:val="000C4BA9"/>
    <w:rsid w:val="000D1B5C"/>
    <w:rsid w:val="000D33C3"/>
    <w:rsid w:val="000D3B76"/>
    <w:rsid w:val="000E231D"/>
    <w:rsid w:val="000E47F3"/>
    <w:rsid w:val="000E49B7"/>
    <w:rsid w:val="000F1E52"/>
    <w:rsid w:val="000F5936"/>
    <w:rsid w:val="000F5E6E"/>
    <w:rsid w:val="00103DFD"/>
    <w:rsid w:val="00106A6B"/>
    <w:rsid w:val="00127E5E"/>
    <w:rsid w:val="00127F35"/>
    <w:rsid w:val="001304F2"/>
    <w:rsid w:val="001330DB"/>
    <w:rsid w:val="00136B66"/>
    <w:rsid w:val="00150619"/>
    <w:rsid w:val="00170149"/>
    <w:rsid w:val="00170C0E"/>
    <w:rsid w:val="001716E5"/>
    <w:rsid w:val="00175C6C"/>
    <w:rsid w:val="00182379"/>
    <w:rsid w:val="00183BA1"/>
    <w:rsid w:val="001850B7"/>
    <w:rsid w:val="00185A46"/>
    <w:rsid w:val="001951B4"/>
    <w:rsid w:val="001B42DC"/>
    <w:rsid w:val="001C0784"/>
    <w:rsid w:val="001C3670"/>
    <w:rsid w:val="001C3862"/>
    <w:rsid w:val="001D024A"/>
    <w:rsid w:val="001D234E"/>
    <w:rsid w:val="001D2D2E"/>
    <w:rsid w:val="001D54F4"/>
    <w:rsid w:val="001E29CA"/>
    <w:rsid w:val="001E2CB1"/>
    <w:rsid w:val="001E4441"/>
    <w:rsid w:val="001E4C85"/>
    <w:rsid w:val="001E79A2"/>
    <w:rsid w:val="001F3929"/>
    <w:rsid w:val="00204991"/>
    <w:rsid w:val="002127AD"/>
    <w:rsid w:val="00214E12"/>
    <w:rsid w:val="00217D11"/>
    <w:rsid w:val="00220AC8"/>
    <w:rsid w:val="00230C02"/>
    <w:rsid w:val="00235E42"/>
    <w:rsid w:val="00250713"/>
    <w:rsid w:val="00251740"/>
    <w:rsid w:val="00262AA7"/>
    <w:rsid w:val="00263610"/>
    <w:rsid w:val="0026379F"/>
    <w:rsid w:val="002649C9"/>
    <w:rsid w:val="002651A5"/>
    <w:rsid w:val="002665D2"/>
    <w:rsid w:val="00267CD3"/>
    <w:rsid w:val="00271461"/>
    <w:rsid w:val="0027693A"/>
    <w:rsid w:val="0028338B"/>
    <w:rsid w:val="0028387B"/>
    <w:rsid w:val="00283F3E"/>
    <w:rsid w:val="00284463"/>
    <w:rsid w:val="002865C6"/>
    <w:rsid w:val="0028703F"/>
    <w:rsid w:val="00296F6C"/>
    <w:rsid w:val="00297F3D"/>
    <w:rsid w:val="002A4E01"/>
    <w:rsid w:val="002B4F58"/>
    <w:rsid w:val="002B6A28"/>
    <w:rsid w:val="002B743C"/>
    <w:rsid w:val="002B7935"/>
    <w:rsid w:val="002C0626"/>
    <w:rsid w:val="002C1E67"/>
    <w:rsid w:val="002F2050"/>
    <w:rsid w:val="002F59C1"/>
    <w:rsid w:val="003006ED"/>
    <w:rsid w:val="00305475"/>
    <w:rsid w:val="00305E0B"/>
    <w:rsid w:val="003077AA"/>
    <w:rsid w:val="00310F0B"/>
    <w:rsid w:val="0031346D"/>
    <w:rsid w:val="00314865"/>
    <w:rsid w:val="00314E1A"/>
    <w:rsid w:val="00315AC5"/>
    <w:rsid w:val="00321639"/>
    <w:rsid w:val="00323A28"/>
    <w:rsid w:val="003247F5"/>
    <w:rsid w:val="00325503"/>
    <w:rsid w:val="00330AD8"/>
    <w:rsid w:val="00330D15"/>
    <w:rsid w:val="00331B52"/>
    <w:rsid w:val="003369C8"/>
    <w:rsid w:val="00351540"/>
    <w:rsid w:val="00354960"/>
    <w:rsid w:val="0035652B"/>
    <w:rsid w:val="003628C9"/>
    <w:rsid w:val="003639C4"/>
    <w:rsid w:val="0036497F"/>
    <w:rsid w:val="0036661E"/>
    <w:rsid w:val="00371586"/>
    <w:rsid w:val="0037232A"/>
    <w:rsid w:val="00386C94"/>
    <w:rsid w:val="00387B6B"/>
    <w:rsid w:val="003A2C54"/>
    <w:rsid w:val="003A47A0"/>
    <w:rsid w:val="003A4E53"/>
    <w:rsid w:val="003A5DCA"/>
    <w:rsid w:val="003A5E27"/>
    <w:rsid w:val="003A6C39"/>
    <w:rsid w:val="003B0D89"/>
    <w:rsid w:val="003B205C"/>
    <w:rsid w:val="003B7937"/>
    <w:rsid w:val="003C15C7"/>
    <w:rsid w:val="003D1C53"/>
    <w:rsid w:val="003E08A4"/>
    <w:rsid w:val="003E38DB"/>
    <w:rsid w:val="003E48E7"/>
    <w:rsid w:val="003E654F"/>
    <w:rsid w:val="003E7430"/>
    <w:rsid w:val="003F03F4"/>
    <w:rsid w:val="003F208A"/>
    <w:rsid w:val="003F21E4"/>
    <w:rsid w:val="003F52DB"/>
    <w:rsid w:val="003F5723"/>
    <w:rsid w:val="00400E89"/>
    <w:rsid w:val="00401E38"/>
    <w:rsid w:val="00402775"/>
    <w:rsid w:val="00405C71"/>
    <w:rsid w:val="00411C16"/>
    <w:rsid w:val="00412B65"/>
    <w:rsid w:val="00417111"/>
    <w:rsid w:val="00420F2E"/>
    <w:rsid w:val="00421275"/>
    <w:rsid w:val="00424190"/>
    <w:rsid w:val="00427979"/>
    <w:rsid w:val="00430671"/>
    <w:rsid w:val="00431261"/>
    <w:rsid w:val="00431E56"/>
    <w:rsid w:val="0043554C"/>
    <w:rsid w:val="00435A78"/>
    <w:rsid w:val="00436265"/>
    <w:rsid w:val="004453B2"/>
    <w:rsid w:val="00454655"/>
    <w:rsid w:val="00454FF9"/>
    <w:rsid w:val="00460A1C"/>
    <w:rsid w:val="00460F09"/>
    <w:rsid w:val="004624FE"/>
    <w:rsid w:val="00463561"/>
    <w:rsid w:val="00463D46"/>
    <w:rsid w:val="0046638F"/>
    <w:rsid w:val="00470861"/>
    <w:rsid w:val="00471831"/>
    <w:rsid w:val="0047598A"/>
    <w:rsid w:val="00483E22"/>
    <w:rsid w:val="004845AB"/>
    <w:rsid w:val="00485AD3"/>
    <w:rsid w:val="00486FB9"/>
    <w:rsid w:val="00491B9F"/>
    <w:rsid w:val="004954B1"/>
    <w:rsid w:val="004A0729"/>
    <w:rsid w:val="004A1345"/>
    <w:rsid w:val="004A469E"/>
    <w:rsid w:val="004A563B"/>
    <w:rsid w:val="004A5BCE"/>
    <w:rsid w:val="004A6601"/>
    <w:rsid w:val="004B16DC"/>
    <w:rsid w:val="004B339E"/>
    <w:rsid w:val="004C633D"/>
    <w:rsid w:val="004D0817"/>
    <w:rsid w:val="004D1AC4"/>
    <w:rsid w:val="004D1DD3"/>
    <w:rsid w:val="004D54A1"/>
    <w:rsid w:val="004D54E8"/>
    <w:rsid w:val="004D671B"/>
    <w:rsid w:val="004E087B"/>
    <w:rsid w:val="004E1014"/>
    <w:rsid w:val="004E12BD"/>
    <w:rsid w:val="004E23A8"/>
    <w:rsid w:val="004E3B72"/>
    <w:rsid w:val="004E44C3"/>
    <w:rsid w:val="004E61B0"/>
    <w:rsid w:val="004F42F9"/>
    <w:rsid w:val="0050411C"/>
    <w:rsid w:val="0050470D"/>
    <w:rsid w:val="00505048"/>
    <w:rsid w:val="00510337"/>
    <w:rsid w:val="00514A8E"/>
    <w:rsid w:val="00520FC8"/>
    <w:rsid w:val="00531E9A"/>
    <w:rsid w:val="00531EF9"/>
    <w:rsid w:val="00540799"/>
    <w:rsid w:val="005422AE"/>
    <w:rsid w:val="00543CDB"/>
    <w:rsid w:val="005545EC"/>
    <w:rsid w:val="00556CD1"/>
    <w:rsid w:val="00561B6E"/>
    <w:rsid w:val="00565C71"/>
    <w:rsid w:val="005711BF"/>
    <w:rsid w:val="00572333"/>
    <w:rsid w:val="005801A1"/>
    <w:rsid w:val="005827D0"/>
    <w:rsid w:val="00595B66"/>
    <w:rsid w:val="005A1810"/>
    <w:rsid w:val="005A26F1"/>
    <w:rsid w:val="005A2FB4"/>
    <w:rsid w:val="005A44AD"/>
    <w:rsid w:val="005A5D98"/>
    <w:rsid w:val="005A778C"/>
    <w:rsid w:val="005B18E1"/>
    <w:rsid w:val="005B19F7"/>
    <w:rsid w:val="005B68D4"/>
    <w:rsid w:val="005C5D5F"/>
    <w:rsid w:val="005D111D"/>
    <w:rsid w:val="005D2A35"/>
    <w:rsid w:val="005D3A65"/>
    <w:rsid w:val="005D5CEC"/>
    <w:rsid w:val="005D5F48"/>
    <w:rsid w:val="005E10DA"/>
    <w:rsid w:val="005E4E6E"/>
    <w:rsid w:val="005F0013"/>
    <w:rsid w:val="006007F8"/>
    <w:rsid w:val="00600B09"/>
    <w:rsid w:val="00602F96"/>
    <w:rsid w:val="00606D34"/>
    <w:rsid w:val="00614DDA"/>
    <w:rsid w:val="00622B38"/>
    <w:rsid w:val="00623537"/>
    <w:rsid w:val="006239D5"/>
    <w:rsid w:val="006268C9"/>
    <w:rsid w:val="006344F1"/>
    <w:rsid w:val="00644238"/>
    <w:rsid w:val="00644948"/>
    <w:rsid w:val="00652CD1"/>
    <w:rsid w:val="00661225"/>
    <w:rsid w:val="00661754"/>
    <w:rsid w:val="00662536"/>
    <w:rsid w:val="00662E48"/>
    <w:rsid w:val="00664F02"/>
    <w:rsid w:val="00671F01"/>
    <w:rsid w:val="00674758"/>
    <w:rsid w:val="0067562A"/>
    <w:rsid w:val="006843DF"/>
    <w:rsid w:val="00686695"/>
    <w:rsid w:val="006869B2"/>
    <w:rsid w:val="0068719C"/>
    <w:rsid w:val="00687EF1"/>
    <w:rsid w:val="006A112F"/>
    <w:rsid w:val="006B02CE"/>
    <w:rsid w:val="006B1BC9"/>
    <w:rsid w:val="006B79FB"/>
    <w:rsid w:val="006C19EC"/>
    <w:rsid w:val="006C3F08"/>
    <w:rsid w:val="006C4D74"/>
    <w:rsid w:val="006C59C8"/>
    <w:rsid w:val="006C66A2"/>
    <w:rsid w:val="006D17D7"/>
    <w:rsid w:val="006E1D92"/>
    <w:rsid w:val="006E2804"/>
    <w:rsid w:val="006E50D4"/>
    <w:rsid w:val="006E5EF2"/>
    <w:rsid w:val="007011B4"/>
    <w:rsid w:val="007012FD"/>
    <w:rsid w:val="00703106"/>
    <w:rsid w:val="00707AFC"/>
    <w:rsid w:val="00707F36"/>
    <w:rsid w:val="00720B9B"/>
    <w:rsid w:val="00726763"/>
    <w:rsid w:val="007269F7"/>
    <w:rsid w:val="00730768"/>
    <w:rsid w:val="00732237"/>
    <w:rsid w:val="00732522"/>
    <w:rsid w:val="00743E3A"/>
    <w:rsid w:val="00751F89"/>
    <w:rsid w:val="007520CE"/>
    <w:rsid w:val="00756045"/>
    <w:rsid w:val="00762408"/>
    <w:rsid w:val="00773AB2"/>
    <w:rsid w:val="00775A54"/>
    <w:rsid w:val="007821A4"/>
    <w:rsid w:val="00783733"/>
    <w:rsid w:val="00790417"/>
    <w:rsid w:val="0079148E"/>
    <w:rsid w:val="00791A01"/>
    <w:rsid w:val="00792723"/>
    <w:rsid w:val="00792B64"/>
    <w:rsid w:val="007B16C4"/>
    <w:rsid w:val="007B31F9"/>
    <w:rsid w:val="007B3AD1"/>
    <w:rsid w:val="007D60B1"/>
    <w:rsid w:val="007E23F2"/>
    <w:rsid w:val="007E2EA0"/>
    <w:rsid w:val="007E3324"/>
    <w:rsid w:val="007E5BFF"/>
    <w:rsid w:val="007F4A4F"/>
    <w:rsid w:val="007F5039"/>
    <w:rsid w:val="007F50FA"/>
    <w:rsid w:val="008001E7"/>
    <w:rsid w:val="00801EC0"/>
    <w:rsid w:val="00802E1A"/>
    <w:rsid w:val="00813DD2"/>
    <w:rsid w:val="0081651C"/>
    <w:rsid w:val="008204B7"/>
    <w:rsid w:val="00822F48"/>
    <w:rsid w:val="00823327"/>
    <w:rsid w:val="00827C64"/>
    <w:rsid w:val="008310C1"/>
    <w:rsid w:val="00832109"/>
    <w:rsid w:val="008378E2"/>
    <w:rsid w:val="00842518"/>
    <w:rsid w:val="00854D34"/>
    <w:rsid w:val="0085570C"/>
    <w:rsid w:val="00856D54"/>
    <w:rsid w:val="008616DC"/>
    <w:rsid w:val="00862175"/>
    <w:rsid w:val="0086565F"/>
    <w:rsid w:val="008674EF"/>
    <w:rsid w:val="0087138A"/>
    <w:rsid w:val="00872CEE"/>
    <w:rsid w:val="00874A02"/>
    <w:rsid w:val="00874D67"/>
    <w:rsid w:val="00877B10"/>
    <w:rsid w:val="00882C9F"/>
    <w:rsid w:val="00887CF0"/>
    <w:rsid w:val="008935CA"/>
    <w:rsid w:val="008940D7"/>
    <w:rsid w:val="008A3C25"/>
    <w:rsid w:val="008A4C11"/>
    <w:rsid w:val="008B13FF"/>
    <w:rsid w:val="008B5250"/>
    <w:rsid w:val="008B777A"/>
    <w:rsid w:val="008D1CC8"/>
    <w:rsid w:val="008D1DCE"/>
    <w:rsid w:val="008D51A7"/>
    <w:rsid w:val="008D6DF9"/>
    <w:rsid w:val="008D760A"/>
    <w:rsid w:val="008E61FD"/>
    <w:rsid w:val="008F5CBB"/>
    <w:rsid w:val="009003AB"/>
    <w:rsid w:val="0090400D"/>
    <w:rsid w:val="00906065"/>
    <w:rsid w:val="009075F3"/>
    <w:rsid w:val="00912086"/>
    <w:rsid w:val="00912ABF"/>
    <w:rsid w:val="00912C52"/>
    <w:rsid w:val="0091628C"/>
    <w:rsid w:val="00921CFD"/>
    <w:rsid w:val="009228EA"/>
    <w:rsid w:val="00924311"/>
    <w:rsid w:val="00926D54"/>
    <w:rsid w:val="00927335"/>
    <w:rsid w:val="009312B7"/>
    <w:rsid w:val="00931A63"/>
    <w:rsid w:val="00932162"/>
    <w:rsid w:val="009341C2"/>
    <w:rsid w:val="00936764"/>
    <w:rsid w:val="0094081C"/>
    <w:rsid w:val="009455ED"/>
    <w:rsid w:val="0095116E"/>
    <w:rsid w:val="00954BBB"/>
    <w:rsid w:val="0098046E"/>
    <w:rsid w:val="0099322F"/>
    <w:rsid w:val="00994039"/>
    <w:rsid w:val="009A457B"/>
    <w:rsid w:val="009B5CB5"/>
    <w:rsid w:val="009B5EDF"/>
    <w:rsid w:val="009B6CB1"/>
    <w:rsid w:val="009C0559"/>
    <w:rsid w:val="009C19B7"/>
    <w:rsid w:val="009C2909"/>
    <w:rsid w:val="009C38A8"/>
    <w:rsid w:val="009C408E"/>
    <w:rsid w:val="009C79CB"/>
    <w:rsid w:val="009D0F91"/>
    <w:rsid w:val="009D40FB"/>
    <w:rsid w:val="009E4827"/>
    <w:rsid w:val="009E7035"/>
    <w:rsid w:val="00A01B2D"/>
    <w:rsid w:val="00A038A2"/>
    <w:rsid w:val="00A070A9"/>
    <w:rsid w:val="00A14E44"/>
    <w:rsid w:val="00A1633E"/>
    <w:rsid w:val="00A20D67"/>
    <w:rsid w:val="00A2155F"/>
    <w:rsid w:val="00A30C31"/>
    <w:rsid w:val="00A34966"/>
    <w:rsid w:val="00A41701"/>
    <w:rsid w:val="00A4496C"/>
    <w:rsid w:val="00A52710"/>
    <w:rsid w:val="00A53A36"/>
    <w:rsid w:val="00A551A6"/>
    <w:rsid w:val="00A62529"/>
    <w:rsid w:val="00A702DC"/>
    <w:rsid w:val="00A71F29"/>
    <w:rsid w:val="00A7670A"/>
    <w:rsid w:val="00A80A55"/>
    <w:rsid w:val="00A80F08"/>
    <w:rsid w:val="00A843C2"/>
    <w:rsid w:val="00AA0BDF"/>
    <w:rsid w:val="00AA287D"/>
    <w:rsid w:val="00AA717B"/>
    <w:rsid w:val="00AB6BCC"/>
    <w:rsid w:val="00AD071D"/>
    <w:rsid w:val="00AD28CE"/>
    <w:rsid w:val="00AD4156"/>
    <w:rsid w:val="00AE467F"/>
    <w:rsid w:val="00AF2CA9"/>
    <w:rsid w:val="00B00549"/>
    <w:rsid w:val="00B02D8B"/>
    <w:rsid w:val="00B05A9E"/>
    <w:rsid w:val="00B159C3"/>
    <w:rsid w:val="00B170DE"/>
    <w:rsid w:val="00B23F9F"/>
    <w:rsid w:val="00B25B27"/>
    <w:rsid w:val="00B26EA3"/>
    <w:rsid w:val="00B2795A"/>
    <w:rsid w:val="00B412FE"/>
    <w:rsid w:val="00B44EB1"/>
    <w:rsid w:val="00B51474"/>
    <w:rsid w:val="00B530B9"/>
    <w:rsid w:val="00B66D4D"/>
    <w:rsid w:val="00B674DA"/>
    <w:rsid w:val="00B722DB"/>
    <w:rsid w:val="00B736DF"/>
    <w:rsid w:val="00B76B4C"/>
    <w:rsid w:val="00B8194E"/>
    <w:rsid w:val="00B81E58"/>
    <w:rsid w:val="00B90F1A"/>
    <w:rsid w:val="00B97BC4"/>
    <w:rsid w:val="00BA16BE"/>
    <w:rsid w:val="00BA636F"/>
    <w:rsid w:val="00BA7F7D"/>
    <w:rsid w:val="00BB31AA"/>
    <w:rsid w:val="00BB4481"/>
    <w:rsid w:val="00BB7A40"/>
    <w:rsid w:val="00BC329D"/>
    <w:rsid w:val="00BC40E9"/>
    <w:rsid w:val="00BC65BF"/>
    <w:rsid w:val="00BC6F8E"/>
    <w:rsid w:val="00BC7DE3"/>
    <w:rsid w:val="00BD0104"/>
    <w:rsid w:val="00BD1530"/>
    <w:rsid w:val="00BD3158"/>
    <w:rsid w:val="00BD336C"/>
    <w:rsid w:val="00BE3F00"/>
    <w:rsid w:val="00BE63ED"/>
    <w:rsid w:val="00BF046F"/>
    <w:rsid w:val="00BF0B5A"/>
    <w:rsid w:val="00BF2103"/>
    <w:rsid w:val="00C00C58"/>
    <w:rsid w:val="00C038A1"/>
    <w:rsid w:val="00C0702A"/>
    <w:rsid w:val="00C15D92"/>
    <w:rsid w:val="00C22790"/>
    <w:rsid w:val="00C22F60"/>
    <w:rsid w:val="00C256AB"/>
    <w:rsid w:val="00C32093"/>
    <w:rsid w:val="00C3491D"/>
    <w:rsid w:val="00C42974"/>
    <w:rsid w:val="00C444D7"/>
    <w:rsid w:val="00C45B35"/>
    <w:rsid w:val="00C62E78"/>
    <w:rsid w:val="00C64A14"/>
    <w:rsid w:val="00C72B15"/>
    <w:rsid w:val="00C736D3"/>
    <w:rsid w:val="00C752CD"/>
    <w:rsid w:val="00C7548B"/>
    <w:rsid w:val="00C82417"/>
    <w:rsid w:val="00C84C84"/>
    <w:rsid w:val="00C85990"/>
    <w:rsid w:val="00C918E1"/>
    <w:rsid w:val="00C9243C"/>
    <w:rsid w:val="00C96976"/>
    <w:rsid w:val="00CB1369"/>
    <w:rsid w:val="00CB6EBF"/>
    <w:rsid w:val="00CC0DB4"/>
    <w:rsid w:val="00CC4494"/>
    <w:rsid w:val="00CC4F3D"/>
    <w:rsid w:val="00CC51C4"/>
    <w:rsid w:val="00CD2F07"/>
    <w:rsid w:val="00CD5CFB"/>
    <w:rsid w:val="00CD6824"/>
    <w:rsid w:val="00CF3CE9"/>
    <w:rsid w:val="00D031E6"/>
    <w:rsid w:val="00D07D85"/>
    <w:rsid w:val="00D115BC"/>
    <w:rsid w:val="00D158B9"/>
    <w:rsid w:val="00D15DB6"/>
    <w:rsid w:val="00D16E95"/>
    <w:rsid w:val="00D2046A"/>
    <w:rsid w:val="00D242EB"/>
    <w:rsid w:val="00D4414B"/>
    <w:rsid w:val="00D4738C"/>
    <w:rsid w:val="00D56F5F"/>
    <w:rsid w:val="00D717D8"/>
    <w:rsid w:val="00D74317"/>
    <w:rsid w:val="00D74956"/>
    <w:rsid w:val="00D75C92"/>
    <w:rsid w:val="00D76483"/>
    <w:rsid w:val="00D765C8"/>
    <w:rsid w:val="00D76E71"/>
    <w:rsid w:val="00D82AC9"/>
    <w:rsid w:val="00D876F0"/>
    <w:rsid w:val="00D94C63"/>
    <w:rsid w:val="00D95B3F"/>
    <w:rsid w:val="00DA4955"/>
    <w:rsid w:val="00DA5A35"/>
    <w:rsid w:val="00DA6E8D"/>
    <w:rsid w:val="00DB09ED"/>
    <w:rsid w:val="00DB47F2"/>
    <w:rsid w:val="00DC3262"/>
    <w:rsid w:val="00DC7113"/>
    <w:rsid w:val="00DD0221"/>
    <w:rsid w:val="00DD2F21"/>
    <w:rsid w:val="00DD45C0"/>
    <w:rsid w:val="00DD4D2C"/>
    <w:rsid w:val="00DE4107"/>
    <w:rsid w:val="00DE730F"/>
    <w:rsid w:val="00E00F43"/>
    <w:rsid w:val="00E024FC"/>
    <w:rsid w:val="00E031D5"/>
    <w:rsid w:val="00E03B92"/>
    <w:rsid w:val="00E05325"/>
    <w:rsid w:val="00E11BFE"/>
    <w:rsid w:val="00E129ED"/>
    <w:rsid w:val="00E160FB"/>
    <w:rsid w:val="00E17C18"/>
    <w:rsid w:val="00E20564"/>
    <w:rsid w:val="00E24FB7"/>
    <w:rsid w:val="00E25B73"/>
    <w:rsid w:val="00E300E7"/>
    <w:rsid w:val="00E30188"/>
    <w:rsid w:val="00E33FC8"/>
    <w:rsid w:val="00E349D8"/>
    <w:rsid w:val="00E41D70"/>
    <w:rsid w:val="00E476B4"/>
    <w:rsid w:val="00E5762D"/>
    <w:rsid w:val="00E613A4"/>
    <w:rsid w:val="00E63CBA"/>
    <w:rsid w:val="00E64298"/>
    <w:rsid w:val="00E71564"/>
    <w:rsid w:val="00E7660E"/>
    <w:rsid w:val="00EA0C9E"/>
    <w:rsid w:val="00EA2B29"/>
    <w:rsid w:val="00EA2BED"/>
    <w:rsid w:val="00EA7FB3"/>
    <w:rsid w:val="00EB2408"/>
    <w:rsid w:val="00EB25B4"/>
    <w:rsid w:val="00EC0CCB"/>
    <w:rsid w:val="00EC251F"/>
    <w:rsid w:val="00EC293E"/>
    <w:rsid w:val="00EC2CF0"/>
    <w:rsid w:val="00EC46FE"/>
    <w:rsid w:val="00EC73CD"/>
    <w:rsid w:val="00ED28F0"/>
    <w:rsid w:val="00EF0ABD"/>
    <w:rsid w:val="00EF264A"/>
    <w:rsid w:val="00F110A2"/>
    <w:rsid w:val="00F1275B"/>
    <w:rsid w:val="00F250FD"/>
    <w:rsid w:val="00F2590A"/>
    <w:rsid w:val="00F27663"/>
    <w:rsid w:val="00F31BFE"/>
    <w:rsid w:val="00F332C0"/>
    <w:rsid w:val="00F474BF"/>
    <w:rsid w:val="00F529EE"/>
    <w:rsid w:val="00F53168"/>
    <w:rsid w:val="00F645E6"/>
    <w:rsid w:val="00F70FC0"/>
    <w:rsid w:val="00F761C8"/>
    <w:rsid w:val="00F77DB2"/>
    <w:rsid w:val="00F8090E"/>
    <w:rsid w:val="00F85A18"/>
    <w:rsid w:val="00F93ABA"/>
    <w:rsid w:val="00F95D6D"/>
    <w:rsid w:val="00F961DB"/>
    <w:rsid w:val="00FA1196"/>
    <w:rsid w:val="00FA3F90"/>
    <w:rsid w:val="00FB27CF"/>
    <w:rsid w:val="00FC31C8"/>
    <w:rsid w:val="00FD38A6"/>
    <w:rsid w:val="00FD7295"/>
    <w:rsid w:val="00FE420C"/>
    <w:rsid w:val="00FE4558"/>
    <w:rsid w:val="00FF0097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69990"/>
  <w15:docId w15:val="{74A67208-C761-4077-A92E-65789523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46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759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1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1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3F90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FA3F90"/>
    <w:rPr>
      <w:i/>
      <w:iCs/>
    </w:rPr>
  </w:style>
  <w:style w:type="character" w:customStyle="1" w:styleId="a-size-base">
    <w:name w:val="a-size-base"/>
    <w:basedOn w:val="DefaultParagraphFont"/>
    <w:rsid w:val="00854D34"/>
  </w:style>
  <w:style w:type="character" w:customStyle="1" w:styleId="a-declarative">
    <w:name w:val="a-declarative"/>
    <w:basedOn w:val="DefaultParagraphFont"/>
    <w:rsid w:val="00854D34"/>
  </w:style>
  <w:style w:type="paragraph" w:styleId="BalloonText">
    <w:name w:val="Balloon Text"/>
    <w:basedOn w:val="Normal"/>
    <w:link w:val="BalloonTextChar"/>
    <w:uiPriority w:val="99"/>
    <w:semiHidden/>
    <w:unhideWhenUsed/>
    <w:rsid w:val="00934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C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8A8"/>
    <w:rPr>
      <w:rFonts w:ascii="Cambria" w:eastAsia="MS Mincho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8A8"/>
    <w:rPr>
      <w:rFonts w:ascii="Cambria" w:eastAsia="MS Mincho" w:hAnsi="Cambria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7598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form-wrapper">
    <w:name w:val="form-wrapper"/>
    <w:basedOn w:val="DefaultParagraphFont"/>
    <w:rsid w:val="0047598A"/>
  </w:style>
  <w:style w:type="character" w:customStyle="1" w:styleId="Heading1Char">
    <w:name w:val="Heading 1 Char"/>
    <w:basedOn w:val="DefaultParagraphFont"/>
    <w:link w:val="Heading1"/>
    <w:uiPriority w:val="9"/>
    <w:rsid w:val="0031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31346D"/>
  </w:style>
  <w:style w:type="paragraph" w:styleId="ListParagraph">
    <w:name w:val="List Paragraph"/>
    <w:basedOn w:val="Normal"/>
    <w:uiPriority w:val="34"/>
    <w:qFormat/>
    <w:rsid w:val="00792B64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vuk-caption-xl">
    <w:name w:val="govuk-caption-xl"/>
    <w:basedOn w:val="DefaultParagraphFont"/>
    <w:rsid w:val="004A563B"/>
  </w:style>
  <w:style w:type="paragraph" w:customStyle="1" w:styleId="govuk-body">
    <w:name w:val="govuk-body"/>
    <w:basedOn w:val="Normal"/>
    <w:rsid w:val="004A563B"/>
    <w:pPr>
      <w:spacing w:before="100" w:beforeAutospacing="1" w:after="100" w:afterAutospacing="1"/>
    </w:pPr>
  </w:style>
  <w:style w:type="paragraph" w:customStyle="1" w:styleId="govuk-summary-listactions-list-item">
    <w:name w:val="govuk-summary-list__actions-list-item"/>
    <w:basedOn w:val="Normal"/>
    <w:rsid w:val="004A563B"/>
    <w:pPr>
      <w:spacing w:before="100" w:beforeAutospacing="1" w:after="100" w:afterAutospacing="1"/>
    </w:pPr>
  </w:style>
  <w:style w:type="character" w:customStyle="1" w:styleId="govuk-visually-hidden">
    <w:name w:val="govuk-visually-hidden"/>
    <w:basedOn w:val="DefaultParagraphFont"/>
    <w:rsid w:val="004A563B"/>
  </w:style>
  <w:style w:type="paragraph" w:customStyle="1" w:styleId="gem-c-contextual-sidebarbrexit-text">
    <w:name w:val="gem-c-contextual-sidebar__brexit-text"/>
    <w:basedOn w:val="Normal"/>
    <w:rsid w:val="004A563B"/>
    <w:pPr>
      <w:spacing w:before="100" w:beforeAutospacing="1" w:after="100" w:afterAutospacing="1"/>
    </w:pPr>
  </w:style>
  <w:style w:type="paragraph" w:customStyle="1" w:styleId="gem-c-related-navigationlink">
    <w:name w:val="gem-c-related-navigation__link"/>
    <w:basedOn w:val="Normal"/>
    <w:rsid w:val="004A563B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E11BFE"/>
  </w:style>
  <w:style w:type="character" w:customStyle="1" w:styleId="ams">
    <w:name w:val="ams"/>
    <w:basedOn w:val="DefaultParagraphFont"/>
    <w:rsid w:val="00E11BFE"/>
  </w:style>
  <w:style w:type="paragraph" w:styleId="NoSpacing">
    <w:name w:val="No Spacing"/>
    <w:uiPriority w:val="1"/>
    <w:qFormat/>
    <w:rsid w:val="00371586"/>
    <w:pPr>
      <w:suppressAutoHyphens/>
      <w:spacing w:after="0" w:line="240" w:lineRule="auto"/>
    </w:pPr>
    <w:rPr>
      <w:rFonts w:ascii="Arial" w:eastAsia="Calibri" w:hAnsi="Arial" w:cs="Arial"/>
      <w:kern w:val="2"/>
      <w:lang w:bidi="hi-IN"/>
    </w:rPr>
  </w:style>
  <w:style w:type="paragraph" w:customStyle="1" w:styleId="Standard">
    <w:name w:val="Standard"/>
    <w:rsid w:val="00305E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E0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2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9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68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74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7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23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62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9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1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3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7548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781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82517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17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2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3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1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57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4027">
                  <w:marLeft w:val="0"/>
                  <w:marRight w:val="0"/>
                  <w:marTop w:val="0"/>
                  <w:marBottom w:val="0"/>
                  <w:divBdr>
                    <w:top w:val="single" w:sz="12" w:space="0" w:color="1D70B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8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193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39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4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35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73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6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90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8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02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469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952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4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6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54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56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56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2008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83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66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05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768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646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855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775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853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345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506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333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67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271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447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3046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68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29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312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311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3299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Philpott</dc:creator>
  <cp:keywords/>
  <dc:description/>
  <cp:lastModifiedBy>Anthony Philpott</cp:lastModifiedBy>
  <cp:revision>2</cp:revision>
  <cp:lastPrinted>2021-11-26T16:56:00Z</cp:lastPrinted>
  <dcterms:created xsi:type="dcterms:W3CDTF">2026-04-25T18:41:00Z</dcterms:created>
  <dcterms:modified xsi:type="dcterms:W3CDTF">2026-04-25T18:41:00Z</dcterms:modified>
</cp:coreProperties>
</file>